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淮安市文化旅游集团股份有限公司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报名</w:t>
      </w:r>
      <w:r>
        <w:rPr>
          <w:rFonts w:hint="eastAsia" w:ascii="方正小标宋_GBK" w:hAnsi="方正小标宋_GBK" w:cs="方正小标宋_GBK"/>
          <w:sz w:val="44"/>
          <w:szCs w:val="44"/>
          <w:u w:val="none"/>
          <w:lang w:val="en-US" w:eastAsia="zh-CN"/>
        </w:rPr>
        <w:t>登记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表</w:t>
      </w:r>
      <w:bookmarkStart w:id="0" w:name="_GoBack"/>
      <w:bookmarkEnd w:id="0"/>
    </w:p>
    <w:tbl>
      <w:tblPr>
        <w:tblStyle w:val="12"/>
        <w:tblW w:w="97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417"/>
        <w:gridCol w:w="709"/>
        <w:gridCol w:w="709"/>
        <w:gridCol w:w="1134"/>
        <w:gridCol w:w="367"/>
        <w:gridCol w:w="625"/>
        <w:gridCol w:w="709"/>
        <w:gridCol w:w="237"/>
        <w:gridCol w:w="723"/>
        <w:gridCol w:w="32"/>
        <w:gridCol w:w="16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出生年月　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　</w:t>
            </w:r>
          </w:p>
        </w:tc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（照片）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证号</w:t>
            </w: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身体状况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433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2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0" w:firstLineChars="100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0" w:firstLineChars="100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全日制教育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7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97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0" w:firstLineChars="100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7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97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取得何种证书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掌握何种语言</w:t>
            </w:r>
          </w:p>
        </w:tc>
        <w:tc>
          <w:tcPr>
            <w:tcW w:w="831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身高（报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/>
              </w:rPr>
              <w:t>讲解员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岗位填写）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232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回避关系（没有填否，有请写明具体回避关系）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（从高中毕业填起）</w:t>
            </w:r>
          </w:p>
        </w:tc>
        <w:tc>
          <w:tcPr>
            <w:tcW w:w="831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况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关系</w:t>
            </w: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补充说明</w:t>
            </w:r>
          </w:p>
        </w:tc>
        <w:tc>
          <w:tcPr>
            <w:tcW w:w="831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诚信</w:t>
            </w:r>
          </w:p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声明</w:t>
            </w:r>
          </w:p>
        </w:tc>
        <w:tc>
          <w:tcPr>
            <w:tcW w:w="831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一、本人填写的各项报考信息全部真实有效。</w:t>
            </w:r>
          </w:p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二、因提供虚假信息所产生的一切后果，均由本人负责。</w:t>
            </w:r>
          </w:p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                                                应聘人员签名：</w:t>
            </w:r>
            <w:r>
              <w:rPr>
                <w:kern w:val="0"/>
                <w:sz w:val="22"/>
                <w:szCs w:val="22"/>
                <w:u w:val="single"/>
              </w:rPr>
              <w:t xml:space="preserve">            </w:t>
            </w:r>
          </w:p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           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NmYyOTQ0ZmQ5ZDVjMDJiZTViM2Y3NTM2YWE2OGEifQ=="/>
  </w:docVars>
  <w:rsids>
    <w:rsidRoot w:val="3C0F60FE"/>
    <w:rsid w:val="00010084"/>
    <w:rsid w:val="015636AC"/>
    <w:rsid w:val="03C35C74"/>
    <w:rsid w:val="045B5F23"/>
    <w:rsid w:val="06AB3340"/>
    <w:rsid w:val="09A06DB4"/>
    <w:rsid w:val="0B9B04B1"/>
    <w:rsid w:val="0CE20C94"/>
    <w:rsid w:val="0D415F80"/>
    <w:rsid w:val="0E1C2E6D"/>
    <w:rsid w:val="0F632660"/>
    <w:rsid w:val="0FB367A2"/>
    <w:rsid w:val="0FFA2111"/>
    <w:rsid w:val="105C3D31"/>
    <w:rsid w:val="108B21EC"/>
    <w:rsid w:val="11124F95"/>
    <w:rsid w:val="118216AC"/>
    <w:rsid w:val="16677BE0"/>
    <w:rsid w:val="1696781D"/>
    <w:rsid w:val="16FC4463"/>
    <w:rsid w:val="173300DB"/>
    <w:rsid w:val="17C4348D"/>
    <w:rsid w:val="189F4E4B"/>
    <w:rsid w:val="18CB084B"/>
    <w:rsid w:val="1A8639D0"/>
    <w:rsid w:val="1AA4273B"/>
    <w:rsid w:val="1ACB0BDC"/>
    <w:rsid w:val="1B0A569D"/>
    <w:rsid w:val="1B7F027F"/>
    <w:rsid w:val="1BB21FA1"/>
    <w:rsid w:val="1D314844"/>
    <w:rsid w:val="1E055A08"/>
    <w:rsid w:val="1F0C6109"/>
    <w:rsid w:val="200077FE"/>
    <w:rsid w:val="21294A11"/>
    <w:rsid w:val="21515EE7"/>
    <w:rsid w:val="21FF3F6F"/>
    <w:rsid w:val="23C91B6D"/>
    <w:rsid w:val="23FB1127"/>
    <w:rsid w:val="24280900"/>
    <w:rsid w:val="246A1BF6"/>
    <w:rsid w:val="297C3422"/>
    <w:rsid w:val="2A3B08B2"/>
    <w:rsid w:val="2E8A3CE9"/>
    <w:rsid w:val="2F7B66D0"/>
    <w:rsid w:val="31620452"/>
    <w:rsid w:val="31A739E7"/>
    <w:rsid w:val="32D550FA"/>
    <w:rsid w:val="333B17E0"/>
    <w:rsid w:val="33BB0D06"/>
    <w:rsid w:val="343035C8"/>
    <w:rsid w:val="34B1049E"/>
    <w:rsid w:val="371C6B5B"/>
    <w:rsid w:val="38AA17F0"/>
    <w:rsid w:val="391E628D"/>
    <w:rsid w:val="399D5808"/>
    <w:rsid w:val="3AC455BF"/>
    <w:rsid w:val="3BAE0606"/>
    <w:rsid w:val="3C0F60FE"/>
    <w:rsid w:val="3C241033"/>
    <w:rsid w:val="3C3F442F"/>
    <w:rsid w:val="3C4429D2"/>
    <w:rsid w:val="3C7B7E66"/>
    <w:rsid w:val="3C9327EF"/>
    <w:rsid w:val="3DF27A8E"/>
    <w:rsid w:val="40350F65"/>
    <w:rsid w:val="40C42069"/>
    <w:rsid w:val="40ED61DB"/>
    <w:rsid w:val="41F36410"/>
    <w:rsid w:val="42FB3958"/>
    <w:rsid w:val="43DC46B3"/>
    <w:rsid w:val="43EC688F"/>
    <w:rsid w:val="44C73269"/>
    <w:rsid w:val="44FE461B"/>
    <w:rsid w:val="45A32A63"/>
    <w:rsid w:val="46A84513"/>
    <w:rsid w:val="47F521D0"/>
    <w:rsid w:val="4C177BE0"/>
    <w:rsid w:val="4CBE3E3C"/>
    <w:rsid w:val="4D391CBF"/>
    <w:rsid w:val="4E402B66"/>
    <w:rsid w:val="52717457"/>
    <w:rsid w:val="53953CE1"/>
    <w:rsid w:val="548B060E"/>
    <w:rsid w:val="56207ABF"/>
    <w:rsid w:val="56912FF3"/>
    <w:rsid w:val="57E74E0D"/>
    <w:rsid w:val="5A080B1B"/>
    <w:rsid w:val="5A8F4C20"/>
    <w:rsid w:val="5C700A99"/>
    <w:rsid w:val="5CB86416"/>
    <w:rsid w:val="5D747BA1"/>
    <w:rsid w:val="5DCE2319"/>
    <w:rsid w:val="5EE7429A"/>
    <w:rsid w:val="61300F78"/>
    <w:rsid w:val="614B60F8"/>
    <w:rsid w:val="61D90EB0"/>
    <w:rsid w:val="62041D90"/>
    <w:rsid w:val="65131EFF"/>
    <w:rsid w:val="66763004"/>
    <w:rsid w:val="6760537C"/>
    <w:rsid w:val="67AC2907"/>
    <w:rsid w:val="68A044D8"/>
    <w:rsid w:val="68A732B4"/>
    <w:rsid w:val="693D1D01"/>
    <w:rsid w:val="699708FC"/>
    <w:rsid w:val="6A5A20ED"/>
    <w:rsid w:val="6A6D4C6A"/>
    <w:rsid w:val="6ACF6E04"/>
    <w:rsid w:val="6B406D39"/>
    <w:rsid w:val="6C950912"/>
    <w:rsid w:val="6C9C127D"/>
    <w:rsid w:val="6F5C6A40"/>
    <w:rsid w:val="6F623BCA"/>
    <w:rsid w:val="6FE4687A"/>
    <w:rsid w:val="70483B13"/>
    <w:rsid w:val="735A6D42"/>
    <w:rsid w:val="791C60E2"/>
    <w:rsid w:val="79720467"/>
    <w:rsid w:val="7A3C7F5E"/>
    <w:rsid w:val="7C221142"/>
    <w:rsid w:val="7DA8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小标宋_GBK" w:cs="Times New Roman"/>
      <w:kern w:val="21"/>
      <w:sz w:val="160"/>
      <w:szCs w:val="140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line="0" w:lineRule="atLeast"/>
      <w:jc w:val="center"/>
    </w:pPr>
    <w:rPr>
      <w:rFonts w:ascii="Arial" w:hAnsi="Arial" w:eastAsia="黑体" w:cs="Times New Roman"/>
      <w:sz w:val="52"/>
    </w:rPr>
  </w:style>
  <w:style w:type="paragraph" w:styleId="3">
    <w:name w:val="Body Text Indent"/>
    <w:basedOn w:val="1"/>
    <w:next w:val="1"/>
    <w:qFormat/>
    <w:uiPriority w:val="0"/>
    <w:pPr>
      <w:ind w:firstLine="630"/>
    </w:pPr>
    <w:rPr>
      <w:rFonts w:ascii="Calibri" w:hAnsi="Calibri" w:eastAsia="方正仿宋_GBK" w:cs="Times New Roman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reader-word-layer reader-word-s2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reader-word-layer reader-word-s2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1293</Words>
  <Characters>1385</Characters>
  <Lines>0</Lines>
  <Paragraphs>0</Paragraphs>
  <TotalTime>10</TotalTime>
  <ScaleCrop>false</ScaleCrop>
  <LinksUpToDate>false</LinksUpToDate>
  <CharactersWithSpaces>1387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2024-06-14T07:07:00Z</dcterms:created>
  <dc:creator>严杰</dc:creator>
  <cp:lastModifiedBy>admin</cp:lastModifiedBy>
  <cp:lastPrinted>2024-09-02T07:47:00Z</cp:lastPrinted>
  <dcterms:modified xsi:type="dcterms:W3CDTF">2024-09-02T08:41:03Z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8D2D45B929ED4377A532DD188BCCD27E_13</vt:lpwstr>
  </property>
</Properties>
</file>