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FABE" w14:textId="77777777" w:rsidR="00677533" w:rsidRDefault="00000000">
      <w:pPr>
        <w:rPr>
          <w:rFonts w:ascii="楷体" w:eastAsia="楷体" w:hAnsi="楷体" w:cs="楷体" w:hint="eastAsia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附件：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br/>
      </w:r>
      <w:r>
        <w:rPr>
          <w:rFonts w:ascii="楷体" w:eastAsia="楷体" w:hAnsi="楷体" w:cs="楷体" w:hint="eastAsia"/>
          <w:noProof/>
        </w:rPr>
        <w:drawing>
          <wp:inline distT="0" distB="0" distL="114300" distR="114300" wp14:anchorId="679E18CC" wp14:editId="372A38C8">
            <wp:extent cx="5463540" cy="7621905"/>
            <wp:effectExtent l="0" t="0" r="3810" b="171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3540" cy="762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 w:hint="eastAsia"/>
          <w:noProof/>
        </w:rPr>
        <w:lastRenderedPageBreak/>
        <w:drawing>
          <wp:inline distT="0" distB="0" distL="114300" distR="114300" wp14:anchorId="69D10EFF" wp14:editId="14392B46">
            <wp:extent cx="5462905" cy="7630160"/>
            <wp:effectExtent l="0" t="0" r="4445" b="889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2905" cy="763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 w:hint="eastAsia"/>
          <w:noProof/>
        </w:rPr>
        <w:lastRenderedPageBreak/>
        <w:drawing>
          <wp:inline distT="0" distB="0" distL="114300" distR="114300" wp14:anchorId="703DDFB6" wp14:editId="10BC4DAB">
            <wp:extent cx="5462270" cy="7501890"/>
            <wp:effectExtent l="0" t="0" r="5080" b="381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750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 w:hint="eastAsia"/>
          <w:noProof/>
        </w:rPr>
        <w:lastRenderedPageBreak/>
        <w:drawing>
          <wp:inline distT="0" distB="0" distL="114300" distR="114300" wp14:anchorId="22FC5909" wp14:editId="45F085C9">
            <wp:extent cx="5459730" cy="7501255"/>
            <wp:effectExtent l="0" t="0" r="7620" b="444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9730" cy="750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 w:hint="eastAsia"/>
          <w:b/>
          <w:bCs/>
          <w:sz w:val="28"/>
          <w:szCs w:val="28"/>
        </w:rPr>
        <w:br/>
      </w:r>
    </w:p>
    <w:sectPr w:rsidR="00677533">
      <w:pgSz w:w="11906" w:h="16838"/>
      <w:pgMar w:top="1440" w:right="1650" w:bottom="1440" w:left="165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Y5OGJhZTM1MjQwMTYzYTA0YWY5NDYyZmFiMTA4MzcifQ=="/>
  </w:docVars>
  <w:rsids>
    <w:rsidRoot w:val="18176CA4"/>
    <w:rsid w:val="000F7F6B"/>
    <w:rsid w:val="003438CF"/>
    <w:rsid w:val="00677533"/>
    <w:rsid w:val="01E23552"/>
    <w:rsid w:val="03AD3EDC"/>
    <w:rsid w:val="04EB09C9"/>
    <w:rsid w:val="08413AF8"/>
    <w:rsid w:val="0A40210B"/>
    <w:rsid w:val="0B2F0E46"/>
    <w:rsid w:val="0B9D2B47"/>
    <w:rsid w:val="0C0D3390"/>
    <w:rsid w:val="0C411915"/>
    <w:rsid w:val="0FC627C3"/>
    <w:rsid w:val="118F4547"/>
    <w:rsid w:val="14D42DDC"/>
    <w:rsid w:val="160D3088"/>
    <w:rsid w:val="18176CA4"/>
    <w:rsid w:val="196C3C70"/>
    <w:rsid w:val="1B537247"/>
    <w:rsid w:val="22C440B3"/>
    <w:rsid w:val="23277DA1"/>
    <w:rsid w:val="264953B1"/>
    <w:rsid w:val="26FE04A3"/>
    <w:rsid w:val="36DC1009"/>
    <w:rsid w:val="3C164E7E"/>
    <w:rsid w:val="3D4E2AF0"/>
    <w:rsid w:val="3E6863ED"/>
    <w:rsid w:val="3E6930F5"/>
    <w:rsid w:val="46142059"/>
    <w:rsid w:val="466A2BE4"/>
    <w:rsid w:val="4DB06E78"/>
    <w:rsid w:val="52573758"/>
    <w:rsid w:val="54122CE2"/>
    <w:rsid w:val="5BC629D9"/>
    <w:rsid w:val="5CAC148F"/>
    <w:rsid w:val="5F6B6B05"/>
    <w:rsid w:val="60CB5447"/>
    <w:rsid w:val="62A83767"/>
    <w:rsid w:val="6CC45447"/>
    <w:rsid w:val="6D772310"/>
    <w:rsid w:val="6DD50870"/>
    <w:rsid w:val="7191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0C0DDD"/>
  <w15:docId w15:val="{E9CF5721-0618-4373-AF87-23BBD9F4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">
    <w:name w:val="正文1"/>
    <w:autoRedefine/>
    <w:qFormat/>
    <w:pPr>
      <w:adjustRightInd w:val="0"/>
      <w:spacing w:before="120" w:after="120" w:line="180" w:lineRule="auto"/>
      <w:ind w:firstLineChars="200" w:firstLine="200"/>
      <w:contextualSpacing/>
    </w:pPr>
    <w:rPr>
      <w:rFonts w:eastAsia="Adobe 仿宋 Std R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笑笑</dc:creator>
  <cp:lastModifiedBy>英子</cp:lastModifiedBy>
  <cp:revision>2</cp:revision>
  <cp:lastPrinted>2025-04-02T01:19:00Z</cp:lastPrinted>
  <dcterms:created xsi:type="dcterms:W3CDTF">2025-04-02T09:29:00Z</dcterms:created>
  <dcterms:modified xsi:type="dcterms:W3CDTF">2025-04-02T09:29:00Z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C09464F95F29473BA894DBD440CF618B_13</vt:lpwstr>
  </property>
  <property fmtid="{D5CDD505-2E9C-101B-9397-08002B2CF9AE}" pid="4" name="KSOTemplateDocerSaveRecord">
    <vt:lpwstr>eyJoZGlkIjoiMDNkOTQzOTdiMDQ2M2ZmNjYxZGFkZGFmY2JhYmQ3NzEiLCJ1c2VySWQiOiI2NDQ0MzY1NDMifQ==</vt:lpwstr>
  </property>
</Properties>
</file>