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5FD2" w14:textId="77777777" w:rsidR="001D756C" w:rsidRDefault="00000000">
      <w:pPr>
        <w:rPr>
          <w:rFonts w:ascii="方正小标宋_GBK" w:eastAsia="方正小标宋_GBK"/>
          <w:sz w:val="40"/>
        </w:rPr>
      </w:pPr>
      <w:bookmarkStart w:id="0" w:name="OLE_LINK16"/>
      <w:r>
        <w:rPr>
          <w:rFonts w:ascii="仿宋_GB2312" w:eastAsia="仿宋_GB2312" w:hint="eastAsia"/>
          <w:sz w:val="32"/>
        </w:rPr>
        <w:t>附件2</w:t>
      </w:r>
      <w:bookmarkEnd w:id="0"/>
    </w:p>
    <w:p w14:paraId="452EAE64" w14:textId="77777777" w:rsidR="001D756C" w:rsidRDefault="00000000">
      <w:pPr>
        <w:pStyle w:val="a9"/>
        <w:spacing w:line="560" w:lineRule="exact"/>
        <w:rPr>
          <w:rFonts w:ascii="方正小标宋_GBK" w:eastAsia="方正小标宋_GBK"/>
          <w:bCs w:val="0"/>
          <w:sz w:val="40"/>
        </w:rPr>
      </w:pPr>
      <w:r>
        <w:rPr>
          <w:rFonts w:ascii="方正小标宋_GBK" w:eastAsia="方正小标宋_GBK" w:hint="eastAsia"/>
          <w:sz w:val="40"/>
        </w:rPr>
        <w:t>竞聘报名表</w:t>
      </w:r>
    </w:p>
    <w:p w14:paraId="2AE50787" w14:textId="77777777" w:rsidR="001D756C" w:rsidRDefault="00000000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竞聘岗位：               填表日期：    年    月    日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1460"/>
        <w:gridCol w:w="428"/>
        <w:gridCol w:w="537"/>
        <w:gridCol w:w="268"/>
        <w:gridCol w:w="688"/>
        <w:gridCol w:w="446"/>
        <w:gridCol w:w="1321"/>
        <w:gridCol w:w="1088"/>
        <w:gridCol w:w="1368"/>
      </w:tblGrid>
      <w:tr w:rsidR="001D756C" w14:paraId="7212001E" w14:textId="77777777">
        <w:trPr>
          <w:cantSplit/>
          <w:trHeight w:val="63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E51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ACB6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A04E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902D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DEE5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DB26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3F78292A" w14:textId="77777777">
        <w:trPr>
          <w:cantSplit/>
          <w:trHeight w:val="601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6B65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DC21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10B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1C7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46E1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婚姻状况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BAF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2FE535AB" w14:textId="77777777">
        <w:trPr>
          <w:cantSplit/>
          <w:trHeight w:val="604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F9C2" w14:textId="77777777" w:rsidR="001D756C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户口所在地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EF2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C356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A9E4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04168947" w14:textId="77777777">
        <w:trPr>
          <w:trHeight w:val="688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B08D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现工作单位及职务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305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7739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8639" w14:textId="77777777" w:rsidR="001D756C" w:rsidRDefault="001D756C">
            <w:pPr>
              <w:spacing w:line="400" w:lineRule="exact"/>
              <w:ind w:firstLine="64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FB3F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入司</w:t>
            </w:r>
          </w:p>
          <w:p w14:paraId="3EAB5EC1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D4CD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741ED38A" w14:textId="77777777">
        <w:trPr>
          <w:trHeight w:val="864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33C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最高学历及毕业院校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8B5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27F4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所学</w:t>
            </w:r>
          </w:p>
          <w:p w14:paraId="7DEFB3BF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AD2E" w14:textId="77777777" w:rsidR="001D756C" w:rsidRDefault="001D756C">
            <w:pPr>
              <w:spacing w:line="400" w:lineRule="exact"/>
              <w:ind w:firstLine="64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B53A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外语</w:t>
            </w:r>
          </w:p>
          <w:p w14:paraId="13BC1AC2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水平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5028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012430F8" w14:textId="77777777">
        <w:trPr>
          <w:cantSplit/>
          <w:trHeight w:val="450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63A22" w14:textId="77777777" w:rsidR="001D756C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教育/培训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24DC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时间（年月）</w:t>
            </w: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E517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学校/教育机构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5CAD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历</w:t>
            </w:r>
          </w:p>
        </w:tc>
      </w:tr>
      <w:tr w:rsidR="001D756C" w14:paraId="30B9A6E8" w14:textId="77777777">
        <w:trPr>
          <w:cantSplit/>
          <w:trHeight w:val="542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3E95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594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  <w:p w14:paraId="5EB08FD6" w14:textId="77777777" w:rsidR="001D756C" w:rsidRDefault="001D756C">
            <w:pPr>
              <w:pStyle w:val="Default"/>
              <w:rPr>
                <w:rFonts w:hint="default"/>
              </w:rPr>
            </w:pP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31D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685E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2C4B7FA3" w14:textId="77777777">
        <w:trPr>
          <w:cantSplit/>
          <w:trHeight w:val="645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4D411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7C73" w14:textId="77777777" w:rsidR="001D756C" w:rsidRDefault="001D756C">
            <w:pPr>
              <w:pStyle w:val="Default"/>
              <w:rPr>
                <w:rFonts w:ascii="仿宋_GB2312" w:eastAsia="仿宋_GB2312" w:hint="default"/>
              </w:rPr>
            </w:pP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0D4F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F1D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20F8BD7C" w14:textId="77777777">
        <w:trPr>
          <w:cantSplit/>
          <w:trHeight w:val="645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4CAE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F74" w14:textId="77777777" w:rsidR="001D756C" w:rsidRDefault="001D756C">
            <w:pPr>
              <w:pStyle w:val="Default"/>
              <w:rPr>
                <w:rFonts w:ascii="仿宋_GB2312" w:eastAsia="仿宋_GB2312" w:hint="default"/>
              </w:rPr>
            </w:pP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2BA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E64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5D488F4C" w14:textId="77777777">
        <w:trPr>
          <w:cantSplit/>
          <w:trHeight w:val="645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9F8A5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8711" w14:textId="77777777" w:rsidR="001D756C" w:rsidRDefault="001D756C">
            <w:pPr>
              <w:pStyle w:val="Default"/>
              <w:rPr>
                <w:rFonts w:ascii="仿宋_GB2312" w:eastAsia="仿宋_GB2312" w:hint="default"/>
              </w:rPr>
            </w:pP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68B4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1FC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0E4B1415" w14:textId="77777777">
        <w:trPr>
          <w:cantSplit/>
          <w:trHeight w:val="480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E4863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工作经历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E42C" w14:textId="77777777" w:rsidR="001D756C" w:rsidRDefault="00000000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时间（年月）</w:t>
            </w: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62C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5394" w14:textId="77777777" w:rsidR="001D756C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</w:tr>
      <w:tr w:rsidR="001D756C" w14:paraId="2867D3AA" w14:textId="77777777">
        <w:trPr>
          <w:cantSplit/>
          <w:trHeight w:val="660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2FC2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647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4EC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77E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3699A80C" w14:textId="77777777">
        <w:trPr>
          <w:cantSplit/>
          <w:trHeight w:val="660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FDEA6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17D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FAC8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CCF5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7DCEDEF5" w14:textId="77777777">
        <w:trPr>
          <w:cantSplit/>
          <w:trHeight w:val="660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B46B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177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ED8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B6D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5F7252BD" w14:textId="77777777">
        <w:trPr>
          <w:cantSplit/>
          <w:trHeight w:val="660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C5F75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C820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2515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59C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4BDC71DB" w14:textId="77777777">
        <w:trPr>
          <w:cantSplit/>
          <w:trHeight w:val="660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D15C8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7838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8A9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DB3" w14:textId="77777777" w:rsidR="001D756C" w:rsidRDefault="001D756C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1D756C" w14:paraId="5B8665FA" w14:textId="77777777">
        <w:trPr>
          <w:cantSplit/>
          <w:trHeight w:val="274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B2A0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何时何地</w:t>
            </w:r>
          </w:p>
          <w:p w14:paraId="5FB99CAF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受何奖励</w:t>
            </w:r>
          </w:p>
        </w:tc>
        <w:tc>
          <w:tcPr>
            <w:tcW w:w="7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960" w14:textId="77777777" w:rsidR="001D756C" w:rsidRDefault="001D756C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D756C" w14:paraId="6B868834" w14:textId="77777777">
        <w:trPr>
          <w:cantSplit/>
          <w:trHeight w:val="215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1CA2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其他需要说明的事项</w:t>
            </w:r>
          </w:p>
        </w:tc>
        <w:tc>
          <w:tcPr>
            <w:tcW w:w="7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5382" w14:textId="77777777" w:rsidR="001D756C" w:rsidRDefault="001D756C">
            <w:pPr>
              <w:widowControl/>
              <w:rPr>
                <w:rFonts w:ascii="仿宋" w:hAnsi="仿宋" w:hint="eastAsia"/>
                <w:kern w:val="0"/>
                <w:sz w:val="24"/>
              </w:rPr>
            </w:pPr>
          </w:p>
        </w:tc>
      </w:tr>
      <w:tr w:rsidR="001D756C" w14:paraId="2508B0C8" w14:textId="77777777">
        <w:trPr>
          <w:cantSplit/>
          <w:trHeight w:val="198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4E6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兴趣爱好及专业特长</w:t>
            </w:r>
          </w:p>
        </w:tc>
        <w:tc>
          <w:tcPr>
            <w:tcW w:w="7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8582" w14:textId="77777777" w:rsidR="001D756C" w:rsidRDefault="001D756C">
            <w:pPr>
              <w:widowControl/>
              <w:rPr>
                <w:rFonts w:ascii="仿宋" w:hAnsi="仿宋" w:hint="eastAsia"/>
                <w:kern w:val="0"/>
                <w:sz w:val="24"/>
              </w:rPr>
            </w:pPr>
          </w:p>
        </w:tc>
      </w:tr>
      <w:tr w:rsidR="001D756C" w14:paraId="21FF8E5E" w14:textId="77777777">
        <w:trPr>
          <w:cantSplit/>
          <w:trHeight w:val="106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B95A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声明</w:t>
            </w:r>
          </w:p>
        </w:tc>
        <w:tc>
          <w:tcPr>
            <w:tcW w:w="7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A397" w14:textId="77777777" w:rsidR="001D756C" w:rsidRDefault="00000000">
            <w:pPr>
              <w:spacing w:line="400" w:lineRule="exact"/>
              <w:ind w:firstLineChars="210" w:firstLine="588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本人已仔细阅读竞聘公告，清楚并理解其内容。本人郑重承诺：以上所填内容属实，提供资料真实有效，没有不符合报名基本条件的情况，如有问题自愿承担相应责任以及相关法律后果。</w:t>
            </w:r>
          </w:p>
          <w:p w14:paraId="54B98EED" w14:textId="77777777" w:rsidR="001D756C" w:rsidRDefault="001D756C">
            <w:pPr>
              <w:ind w:firstLineChars="10" w:firstLine="28"/>
              <w:jc w:val="left"/>
              <w:rPr>
                <w:rFonts w:ascii="仿宋_GB2312" w:eastAsia="仿宋_GB2312"/>
                <w:sz w:val="28"/>
              </w:rPr>
            </w:pPr>
          </w:p>
          <w:p w14:paraId="6DAD0757" w14:textId="77777777" w:rsidR="001D756C" w:rsidRDefault="00000000">
            <w:pPr>
              <w:ind w:firstLineChars="1250" w:firstLine="35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竞聘者本人签名：</w:t>
            </w:r>
          </w:p>
        </w:tc>
      </w:tr>
      <w:tr w:rsidR="001D756C" w14:paraId="59A97615" w14:textId="77777777">
        <w:trPr>
          <w:trHeight w:val="91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6611" w14:textId="77777777" w:rsidR="001D756C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评审小组</w:t>
            </w:r>
          </w:p>
        </w:tc>
        <w:tc>
          <w:tcPr>
            <w:tcW w:w="7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3AD" w14:textId="77777777" w:rsidR="001D756C" w:rsidRDefault="001D756C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</w:p>
          <w:p w14:paraId="59AD5418" w14:textId="77777777" w:rsidR="001D756C" w:rsidRDefault="001D756C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</w:p>
          <w:p w14:paraId="69800B29" w14:textId="77777777" w:rsidR="001D756C" w:rsidRDefault="001D756C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</w:p>
          <w:p w14:paraId="70391A0E" w14:textId="77777777" w:rsidR="001D756C" w:rsidRDefault="00000000">
            <w:pPr>
              <w:ind w:firstLineChars="10" w:firstLine="28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签名:　　　　　　　　　　　日期:</w:t>
            </w:r>
          </w:p>
        </w:tc>
      </w:tr>
    </w:tbl>
    <w:p w14:paraId="5523EC27" w14:textId="77777777" w:rsidR="001D756C" w:rsidRDefault="00000000">
      <w:pPr>
        <w:spacing w:line="56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（正反面打印）</w:t>
      </w:r>
    </w:p>
    <w:sectPr w:rsidR="001D756C">
      <w:footerReference w:type="default" r:id="rId7"/>
      <w:pgSz w:w="11906" w:h="16838"/>
      <w:pgMar w:top="1587" w:right="1587" w:bottom="1587" w:left="1587" w:header="851" w:footer="992" w:gutter="0"/>
      <w:pgNumType w:fmt="numberInDash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3FC0" w14:textId="77777777" w:rsidR="00FA7BF3" w:rsidRDefault="00FA7BF3">
      <w:pPr>
        <w:spacing w:after="0" w:line="240" w:lineRule="auto"/>
      </w:pPr>
      <w:r>
        <w:separator/>
      </w:r>
    </w:p>
  </w:endnote>
  <w:endnote w:type="continuationSeparator" w:id="0">
    <w:p w14:paraId="573860C6" w14:textId="77777777" w:rsidR="00FA7BF3" w:rsidRDefault="00FA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186" w14:textId="77777777" w:rsidR="001D756C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F89E9" wp14:editId="091A59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97E7D" w14:textId="77777777" w:rsidR="001D756C" w:rsidRDefault="00000000">
                          <w:pPr>
                            <w:pStyle w:val="a7"/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F89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2E97E7D" w14:textId="77777777" w:rsidR="001D756C" w:rsidRDefault="00000000">
                    <w:pPr>
                      <w:pStyle w:val="a7"/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5542" w14:textId="77777777" w:rsidR="00FA7BF3" w:rsidRDefault="00FA7BF3">
      <w:pPr>
        <w:spacing w:after="0" w:line="240" w:lineRule="auto"/>
      </w:pPr>
      <w:r>
        <w:separator/>
      </w:r>
    </w:p>
  </w:footnote>
  <w:footnote w:type="continuationSeparator" w:id="0">
    <w:p w14:paraId="48DA73DF" w14:textId="77777777" w:rsidR="00FA7BF3" w:rsidRDefault="00FA7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6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5NDhlZjU5YzUyMmExYTAzZGNmNzUwNGQ4ZjRlZDMifQ=="/>
  </w:docVars>
  <w:rsids>
    <w:rsidRoot w:val="00167634"/>
    <w:rsid w:val="0000615B"/>
    <w:rsid w:val="00021C2A"/>
    <w:rsid w:val="000322B2"/>
    <w:rsid w:val="00047193"/>
    <w:rsid w:val="000618D1"/>
    <w:rsid w:val="00061BF4"/>
    <w:rsid w:val="00072E59"/>
    <w:rsid w:val="00072F89"/>
    <w:rsid w:val="000A05D8"/>
    <w:rsid w:val="000C31FE"/>
    <w:rsid w:val="000E2E81"/>
    <w:rsid w:val="00106778"/>
    <w:rsid w:val="001324D3"/>
    <w:rsid w:val="00167634"/>
    <w:rsid w:val="00175313"/>
    <w:rsid w:val="001A0117"/>
    <w:rsid w:val="001A049B"/>
    <w:rsid w:val="001D6432"/>
    <w:rsid w:val="001D756C"/>
    <w:rsid w:val="001E20FF"/>
    <w:rsid w:val="00200B09"/>
    <w:rsid w:val="002069A2"/>
    <w:rsid w:val="002332A7"/>
    <w:rsid w:val="00247D0B"/>
    <w:rsid w:val="00250A96"/>
    <w:rsid w:val="0026348D"/>
    <w:rsid w:val="00267065"/>
    <w:rsid w:val="002951E9"/>
    <w:rsid w:val="002A5DB7"/>
    <w:rsid w:val="002B16CA"/>
    <w:rsid w:val="00334BA4"/>
    <w:rsid w:val="003D2725"/>
    <w:rsid w:val="003E5937"/>
    <w:rsid w:val="003E79DD"/>
    <w:rsid w:val="004115E5"/>
    <w:rsid w:val="004370C1"/>
    <w:rsid w:val="0045662F"/>
    <w:rsid w:val="0048141B"/>
    <w:rsid w:val="0048522F"/>
    <w:rsid w:val="00490A2D"/>
    <w:rsid w:val="00496ADC"/>
    <w:rsid w:val="004B05E9"/>
    <w:rsid w:val="004F7CF7"/>
    <w:rsid w:val="00503C3C"/>
    <w:rsid w:val="005240D0"/>
    <w:rsid w:val="00550394"/>
    <w:rsid w:val="005573FF"/>
    <w:rsid w:val="00557C83"/>
    <w:rsid w:val="005B168F"/>
    <w:rsid w:val="005C2347"/>
    <w:rsid w:val="005C633C"/>
    <w:rsid w:val="005E360B"/>
    <w:rsid w:val="005E38CD"/>
    <w:rsid w:val="005E555E"/>
    <w:rsid w:val="00640001"/>
    <w:rsid w:val="00647CDA"/>
    <w:rsid w:val="0068092B"/>
    <w:rsid w:val="00696E6D"/>
    <w:rsid w:val="00697127"/>
    <w:rsid w:val="006E1608"/>
    <w:rsid w:val="00703328"/>
    <w:rsid w:val="00723311"/>
    <w:rsid w:val="0073445D"/>
    <w:rsid w:val="00740430"/>
    <w:rsid w:val="00746DFE"/>
    <w:rsid w:val="0075180E"/>
    <w:rsid w:val="007726FB"/>
    <w:rsid w:val="007B0C69"/>
    <w:rsid w:val="007B4C1B"/>
    <w:rsid w:val="007E622F"/>
    <w:rsid w:val="007F7FA3"/>
    <w:rsid w:val="00800026"/>
    <w:rsid w:val="008021AB"/>
    <w:rsid w:val="008529E2"/>
    <w:rsid w:val="008572CA"/>
    <w:rsid w:val="00885E21"/>
    <w:rsid w:val="008D6D0A"/>
    <w:rsid w:val="00931BAA"/>
    <w:rsid w:val="00934B1A"/>
    <w:rsid w:val="0095233B"/>
    <w:rsid w:val="009737F4"/>
    <w:rsid w:val="009A66F4"/>
    <w:rsid w:val="009C296A"/>
    <w:rsid w:val="009D4F83"/>
    <w:rsid w:val="00A17B7F"/>
    <w:rsid w:val="00A34543"/>
    <w:rsid w:val="00A5453F"/>
    <w:rsid w:val="00A757A5"/>
    <w:rsid w:val="00A91466"/>
    <w:rsid w:val="00AE3E53"/>
    <w:rsid w:val="00AF44CD"/>
    <w:rsid w:val="00AF71E9"/>
    <w:rsid w:val="00B55294"/>
    <w:rsid w:val="00BA0FB1"/>
    <w:rsid w:val="00C0589A"/>
    <w:rsid w:val="00C24BAD"/>
    <w:rsid w:val="00C27F57"/>
    <w:rsid w:val="00C340FD"/>
    <w:rsid w:val="00C70E4B"/>
    <w:rsid w:val="00CA28E7"/>
    <w:rsid w:val="00CC3267"/>
    <w:rsid w:val="00CD2D8C"/>
    <w:rsid w:val="00CD6A3A"/>
    <w:rsid w:val="00CF275E"/>
    <w:rsid w:val="00D07A94"/>
    <w:rsid w:val="00D73F7A"/>
    <w:rsid w:val="00D87AF1"/>
    <w:rsid w:val="00D9118D"/>
    <w:rsid w:val="00DA5E49"/>
    <w:rsid w:val="00DD4F56"/>
    <w:rsid w:val="00E62134"/>
    <w:rsid w:val="00E6306D"/>
    <w:rsid w:val="00EC14A2"/>
    <w:rsid w:val="00F26DB5"/>
    <w:rsid w:val="00F2749D"/>
    <w:rsid w:val="00F43B6D"/>
    <w:rsid w:val="00F468DA"/>
    <w:rsid w:val="00FA7BF3"/>
    <w:rsid w:val="00FC1D96"/>
    <w:rsid w:val="00FF26CA"/>
    <w:rsid w:val="017F0FF2"/>
    <w:rsid w:val="02177BB9"/>
    <w:rsid w:val="03AC0416"/>
    <w:rsid w:val="0556745D"/>
    <w:rsid w:val="05E327C2"/>
    <w:rsid w:val="074E3E3B"/>
    <w:rsid w:val="0790350F"/>
    <w:rsid w:val="080615D9"/>
    <w:rsid w:val="09E0582C"/>
    <w:rsid w:val="09ED4C4B"/>
    <w:rsid w:val="0A0C4FB7"/>
    <w:rsid w:val="0B1F0D10"/>
    <w:rsid w:val="0ECE5503"/>
    <w:rsid w:val="0EF75F0E"/>
    <w:rsid w:val="126E1A7D"/>
    <w:rsid w:val="129E7D67"/>
    <w:rsid w:val="13B378BE"/>
    <w:rsid w:val="13FE3068"/>
    <w:rsid w:val="144C0461"/>
    <w:rsid w:val="14AF03A6"/>
    <w:rsid w:val="15B756B8"/>
    <w:rsid w:val="15C076B6"/>
    <w:rsid w:val="16D96C8C"/>
    <w:rsid w:val="184A2093"/>
    <w:rsid w:val="194F1C91"/>
    <w:rsid w:val="1AC67E61"/>
    <w:rsid w:val="1BDF4CD7"/>
    <w:rsid w:val="1C38651A"/>
    <w:rsid w:val="1C680A24"/>
    <w:rsid w:val="1C704ADA"/>
    <w:rsid w:val="1DCF1C1F"/>
    <w:rsid w:val="1E390187"/>
    <w:rsid w:val="1E641DBE"/>
    <w:rsid w:val="1EFF32F8"/>
    <w:rsid w:val="1F5E4A61"/>
    <w:rsid w:val="1FE70B7B"/>
    <w:rsid w:val="233D28FA"/>
    <w:rsid w:val="25DD069A"/>
    <w:rsid w:val="270E7B65"/>
    <w:rsid w:val="2EF406B2"/>
    <w:rsid w:val="2F5E4096"/>
    <w:rsid w:val="2FA26F5C"/>
    <w:rsid w:val="2FE14A54"/>
    <w:rsid w:val="2FE76FA7"/>
    <w:rsid w:val="309E24A6"/>
    <w:rsid w:val="31302054"/>
    <w:rsid w:val="31F47300"/>
    <w:rsid w:val="32B044F2"/>
    <w:rsid w:val="337F0F53"/>
    <w:rsid w:val="341733D8"/>
    <w:rsid w:val="372301F4"/>
    <w:rsid w:val="385A2960"/>
    <w:rsid w:val="38777502"/>
    <w:rsid w:val="3A546EAC"/>
    <w:rsid w:val="3ABD5FDC"/>
    <w:rsid w:val="3CEB63EF"/>
    <w:rsid w:val="3DFC7F2C"/>
    <w:rsid w:val="3E63705E"/>
    <w:rsid w:val="3E82536F"/>
    <w:rsid w:val="3F473B41"/>
    <w:rsid w:val="3F4920BF"/>
    <w:rsid w:val="3F6B1D15"/>
    <w:rsid w:val="3FE8796E"/>
    <w:rsid w:val="40A40662"/>
    <w:rsid w:val="41B12001"/>
    <w:rsid w:val="42B87554"/>
    <w:rsid w:val="443E2C43"/>
    <w:rsid w:val="44965449"/>
    <w:rsid w:val="466770B9"/>
    <w:rsid w:val="46BA206C"/>
    <w:rsid w:val="493D4DEB"/>
    <w:rsid w:val="49884BCC"/>
    <w:rsid w:val="4A283794"/>
    <w:rsid w:val="4B39620F"/>
    <w:rsid w:val="4BF853B7"/>
    <w:rsid w:val="4DA45F83"/>
    <w:rsid w:val="4E1C7A49"/>
    <w:rsid w:val="51E96802"/>
    <w:rsid w:val="52EC506B"/>
    <w:rsid w:val="538A5B44"/>
    <w:rsid w:val="545A546F"/>
    <w:rsid w:val="559E3358"/>
    <w:rsid w:val="573F0FF3"/>
    <w:rsid w:val="58CB1870"/>
    <w:rsid w:val="58F102F6"/>
    <w:rsid w:val="59302B37"/>
    <w:rsid w:val="5AD045B7"/>
    <w:rsid w:val="5B9A0C94"/>
    <w:rsid w:val="5BC93E63"/>
    <w:rsid w:val="5C094422"/>
    <w:rsid w:val="5D633648"/>
    <w:rsid w:val="5F0327CD"/>
    <w:rsid w:val="608337F2"/>
    <w:rsid w:val="61C36AB8"/>
    <w:rsid w:val="61CB12F9"/>
    <w:rsid w:val="620C5B2A"/>
    <w:rsid w:val="666B2601"/>
    <w:rsid w:val="67C03929"/>
    <w:rsid w:val="697D7719"/>
    <w:rsid w:val="6A8A0F06"/>
    <w:rsid w:val="6AAC6B63"/>
    <w:rsid w:val="6B3D2933"/>
    <w:rsid w:val="6C231D33"/>
    <w:rsid w:val="6CFF5713"/>
    <w:rsid w:val="6E7E0834"/>
    <w:rsid w:val="6EFF2BC8"/>
    <w:rsid w:val="6FB351E7"/>
    <w:rsid w:val="6FE7051A"/>
    <w:rsid w:val="70475E14"/>
    <w:rsid w:val="70825D0E"/>
    <w:rsid w:val="70A54715"/>
    <w:rsid w:val="719914CB"/>
    <w:rsid w:val="71CB0F9E"/>
    <w:rsid w:val="71FF7081"/>
    <w:rsid w:val="72005B72"/>
    <w:rsid w:val="753C17FF"/>
    <w:rsid w:val="765C63DE"/>
    <w:rsid w:val="76E67D51"/>
    <w:rsid w:val="779F4C69"/>
    <w:rsid w:val="79025C82"/>
    <w:rsid w:val="79981B3F"/>
    <w:rsid w:val="79DB3BEC"/>
    <w:rsid w:val="79E5450E"/>
    <w:rsid w:val="7B3A23AE"/>
    <w:rsid w:val="7BFA4FD7"/>
    <w:rsid w:val="7DAB4706"/>
    <w:rsid w:val="7DFB1D78"/>
    <w:rsid w:val="7EAC0F05"/>
    <w:rsid w:val="7EC61A4C"/>
    <w:rsid w:val="7F775675"/>
    <w:rsid w:val="7FA7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7C5FC9"/>
  <w15:docId w15:val="{9A374602-D4BD-4D27-90E4-5DDB7B61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line="567" w:lineRule="exact"/>
      <w:ind w:firstLineChars="200" w:firstLine="200"/>
      <w:jc w:val="left"/>
      <w:outlineLvl w:val="1"/>
    </w:pPr>
    <w:rPr>
      <w:rFonts w:asciiTheme="majorHAnsi" w:eastAsia="方正楷体_GBK" w:hAnsiTheme="majorHAnsi" w:cstheme="majorBidi"/>
      <w:b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6">
    <w:name w:val="Body Text Indent"/>
    <w:basedOn w:val="a"/>
    <w:next w:val="a"/>
    <w:qFormat/>
    <w:pPr>
      <w:ind w:firstLine="630"/>
    </w:pPr>
    <w:rPr>
      <w:rFonts w:ascii="Calibri" w:eastAsia="方正仿宋_GBK" w:hAnsi="Calibri" w:cs="Times New Roman"/>
      <w:sz w:val="32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Title"/>
    <w:basedOn w:val="a"/>
    <w:next w:val="a6"/>
    <w:link w:val="aa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 w:val="32"/>
      <w:szCs w:val="32"/>
    </w:rPr>
  </w:style>
  <w:style w:type="character" w:styleId="ab">
    <w:name w:val="Strong"/>
    <w:basedOn w:val="a1"/>
    <w:qFormat/>
    <w:rPr>
      <w:b/>
    </w:rPr>
  </w:style>
  <w:style w:type="character" w:styleId="ac">
    <w:name w:val="Hyperlink"/>
    <w:basedOn w:val="a1"/>
    <w:qFormat/>
    <w:rPr>
      <w:color w:val="0000FF"/>
      <w:u w:val="single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hAnsi="Calibri" w:hint="eastAsia"/>
      <w:color w:val="000000"/>
      <w:sz w:val="24"/>
    </w:rPr>
  </w:style>
  <w:style w:type="character" w:customStyle="1" w:styleId="a4">
    <w:name w:val="页眉 字符"/>
    <w:basedOn w:val="a1"/>
    <w:link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="方正楷体_GBK" w:hAnsiTheme="majorHAnsi" w:cstheme="majorBidi"/>
      <w:b/>
      <w:sz w:val="32"/>
      <w:szCs w:val="3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a">
    <w:name w:val="标题 字符"/>
    <w:basedOn w:val="a1"/>
    <w:link w:val="a9"/>
    <w:uiPriority w:val="10"/>
    <w:qFormat/>
    <w:rPr>
      <w:rFonts w:ascii="Cambria" w:hAnsi="Cambria" w:cstheme="minorBidi"/>
      <w:b/>
      <w:bCs/>
      <w:sz w:val="32"/>
      <w:szCs w:val="32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207</Characters>
  <Application>Microsoft Office Word</Application>
  <DocSecurity>0</DocSecurity>
  <Lines>25</Lines>
  <Paragraphs>21</Paragraphs>
  <ScaleCrop>false</ScaleCrop>
  <Company>云海 技术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ZCSJZ</dc:creator>
  <cp:lastModifiedBy>英子</cp:lastModifiedBy>
  <cp:revision>2</cp:revision>
  <cp:lastPrinted>2025-05-06T10:42:00Z</cp:lastPrinted>
  <dcterms:created xsi:type="dcterms:W3CDTF">2025-05-07T01:46:00Z</dcterms:created>
  <dcterms:modified xsi:type="dcterms:W3CDTF">2025-05-07T01:46:00Z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6E76C04DD9274ECBB9018F5DC0FD2E89_13</vt:lpwstr>
  </property>
  <property fmtid="{D5CDD505-2E9C-101B-9397-08002B2CF9AE}" pid="4" name="commondata">
    <vt:lpwstr>eyJoZGlkIjoiMTU5NDhlZjU5YzUyMmExYTAzZGNmNzUwNGQ4ZjRlZDMifQ==</vt:lpwstr>
  </property>
  <property fmtid="{D5CDD505-2E9C-101B-9397-08002B2CF9AE}" pid="5" name="KSOTemplateDocerSaveRecord">
    <vt:lpwstr>eyJoZGlkIjoiZTA5M2E4OTg0NjBmZjkwMDIzZTM3YTBjMTJiNjFhZTEiLCJ1c2VySWQiOiIyODc1NTI0NTcifQ==</vt:lpwstr>
  </property>
</Properties>
</file>